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Lions Club,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5903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2612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30193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3591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4891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05759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0517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