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Lions Club,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5903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2612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30193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35917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44891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05759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30517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