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Rotary Club,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3799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1842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0154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9207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27419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6219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0533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