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Ângelo Ongaro 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4168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725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44185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20940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72130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60417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52496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