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de Carvalho,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047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9438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56285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2524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519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44587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0942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