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de Carvalho,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047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9438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56285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25243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519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44587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0942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