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do Valle Melo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1734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7652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8693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20605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2077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13651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68254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