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do Valle Melo 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017344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7652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8693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20605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22077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513651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682544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