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Jorge Chebab,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2759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145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88879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82364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4357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14058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1862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