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Jorge Chebab,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52759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0145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88879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82364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4435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14058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1862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