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Antônio Pereira de Camargo, Centro,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371613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319481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2156953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7960659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257780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1484993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2328653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