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Pereira de Camargo,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7161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94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5695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9606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5778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48499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2865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