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Bandeirantes,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3754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8217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026003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7527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61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95106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9014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