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 Barreto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5125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9504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85455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52519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9981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49521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7571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