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Francisco Ramos,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28415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6282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85821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519339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229636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59635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147257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