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Máximo Biondo,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0506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2433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82134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71522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74021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13994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58851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