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Máximo Biondo,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0506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2433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82134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71522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74021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1399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58851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