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Consulin,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6087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951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74449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31586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14195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97154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84301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