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Consulin,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608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0951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74449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31586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14195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97154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84301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