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Viaduto Comendador Aristides Moranza, Centro,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258327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267479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7271845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9950143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079437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7724792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0788596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