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Viaduto Comendador Aristides Moranza,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5832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747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2718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501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7943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72479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8859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