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9826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9094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57212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939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204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0116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02951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