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Leo Robinoktek,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0578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741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7112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3862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6557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51391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09962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