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Doutor Leo Robinoktek, Chácara Bela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705783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187412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571120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9386295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465577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4513917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099625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