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Manoel de Souza,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0261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9076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70668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50260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0990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86429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1589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