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Manoel de Souza, Chácara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70261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90763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3706688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650260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0990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486429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15895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