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Manoel de Souza,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687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282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19803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5207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56670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26912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0093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