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Manoel de Souza,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6874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282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19803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52079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6670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26912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0093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