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Miguel Rodrigues dos Santos,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17632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4972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607181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48302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65493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79603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88709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