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Padre Francisco de Abreu Sampaio,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601603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0700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399872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88223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40342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36506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7456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