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Amador Aranha,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827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527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14476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10642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52214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74778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3796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