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Professora Ana Costa, Chácara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82097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54774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2091960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7665124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084567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0873611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674880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