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Professora Ana Costa, Chácara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820975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554774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2091960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7665124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084567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0873611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674880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