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Plêiades,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3054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8541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42487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27640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72452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62569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98839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