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Urânia,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1291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5623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75357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9470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14296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62918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09093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