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Urânia, Chácara Cruzeiro do Sul,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912913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56238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7753573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9470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14296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962918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090936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