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e Limpeza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C, altura do nº 17,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outubro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76136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22072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55010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30527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0405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108575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0487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