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e Limpeza de Bueiro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C, altura do nº 17, Recanto das Árvores,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outubro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76136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2072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55010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30527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0405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108575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0487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