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de Trânsito (Placa com indicação de Rua Sem Saída)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Torres, Esquina com a Rua Papa Paulo VI,  Jardim São Judas Tadeu, Sumaré - SP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outubro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498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269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9930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2660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14173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6311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4627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