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de Trânsito (Placa com indicação de Rua Sem Saída)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Esquina com a Rua Papa Paulo VI,  Jardim São Judas Tadeu, Sumaré - SP 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498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26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9930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2660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4173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6311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4627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