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de árvore tombada pela chuva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Vigilio Brusco, Jardim São Judas Tadeu..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outubro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2929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854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69183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67662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08289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22601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6812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