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das Galerias e Bueiros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Bairro Vila Valle,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outubro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42258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25616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869794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062353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45027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816666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830591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