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das Galerias e Bueiros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Bairro Vila Valle,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outubro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2258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2561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69794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6235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45027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1666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3059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