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Amoreiras altura do nº 2, Jd. São Judas Tadeu 2 -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outubro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5157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6107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8484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80558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74359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4353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39788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