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Tapa Buraco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Amoreiras altura do nº 2, Jd. São Judas Tadeu 2 - Sumaré.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outubro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35157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6107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8484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80558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574359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4353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39788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