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Aldebaran,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7997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1534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9637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37171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02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50248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6701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