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Antares, Chácara Cruzeiro do Sul,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24 de outubro de 2023.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1244348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5574724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81832255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37639043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3073771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09979281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29029502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