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Antares,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4434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5747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83225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63904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07377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97928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90295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