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Canópus,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2839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175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27965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25713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87547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30238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63001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