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Canópus,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2839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1175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27965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25713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7547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30238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63001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