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Pollux,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1875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388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2483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01486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9068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3424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7917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