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Procyon,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6170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2252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24107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8207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96758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219851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53906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