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Régulus,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1569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0269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46280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13279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2590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162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8668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