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Régulus,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1569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0269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46280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13279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52590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162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48668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