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Rigel,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936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780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15331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1452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6669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12026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4858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