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Sírius,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32408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417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17363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99139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60308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5441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55337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