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Sírius, Chácara Cruzeiro do Sul,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2408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17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17363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99139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60308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54419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5337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