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Veja, Chácara Cruzeiro do Sul,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896129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39117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348953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779337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94037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903246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646991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