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Via Láctea, Chácara Cruzeiro do Sul,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527546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6600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506791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97513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44154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57958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46593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