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Alcides Montovani, Chácara Estrela D'Alva,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11145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01626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145489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430715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1053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32900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25617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