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C56846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>Rua Alegria da Encarnação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8056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60E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1A1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71DFC-41D5-435B-A91A-F9F40823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2023-10-23T12:05:00Z</dcterms:created>
  <dcterms:modified xsi:type="dcterms:W3CDTF">2023-10-23T12:06:00Z</dcterms:modified>
</cp:coreProperties>
</file>