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19FE" w:rsidRPr="00FE60C1" w:rsidP="00C919FE" w14:paraId="1BCF24DE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C919FE" w:rsidRPr="00FE60C1" w:rsidP="00C919FE" w14:paraId="74C621B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919FE" w:rsidP="00C919FE" w14:paraId="775ED2A8" w14:textId="2B7A85D1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 xml:space="preserve">Rua </w:t>
      </w:r>
      <w:r w:rsidRPr="00C919FE">
        <w:rPr>
          <w:rStyle w:val="selectable-text"/>
          <w:rFonts w:ascii="Arial" w:hAnsi="Arial" w:cs="Arial"/>
          <w:b/>
          <w:bCs/>
        </w:rPr>
        <w:t>Júlio</w:t>
      </w:r>
      <w:r w:rsidRPr="00C919FE">
        <w:rPr>
          <w:rStyle w:val="selectable-text"/>
          <w:rFonts w:ascii="Arial" w:hAnsi="Arial" w:cs="Arial"/>
          <w:b/>
          <w:bCs/>
        </w:rPr>
        <w:t xml:space="preserve"> Caetano de </w:t>
      </w:r>
      <w:r w:rsidRPr="00C919FE" w:rsidR="00477E61">
        <w:rPr>
          <w:rStyle w:val="selectable-text"/>
          <w:rFonts w:ascii="Arial" w:hAnsi="Arial" w:cs="Arial"/>
          <w:b/>
          <w:bCs/>
        </w:rPr>
        <w:t>Andrade</w:t>
      </w:r>
      <w:r w:rsidR="00477E61">
        <w:rPr>
          <w:rStyle w:val="selectable-text"/>
          <w:rFonts w:ascii="Arial" w:hAnsi="Arial" w:cs="Arial"/>
          <w:b/>
          <w:bCs/>
        </w:rPr>
        <w:t>,</w:t>
      </w:r>
      <w:r w:rsidRPr="00C919FE" w:rsidR="00477E61">
        <w:rPr>
          <w:rStyle w:val="selectable-text"/>
          <w:rFonts w:ascii="Arial" w:hAnsi="Arial" w:cs="Arial"/>
          <w:b/>
          <w:bCs/>
        </w:rPr>
        <w:t xml:space="preserve"> Jardim</w:t>
      </w:r>
      <w:r w:rsidRPr="00C919FE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M</w:t>
      </w:r>
      <w:r w:rsidRPr="00C919FE">
        <w:rPr>
          <w:rStyle w:val="selectable-text"/>
          <w:rFonts w:ascii="Arial" w:hAnsi="Arial" w:cs="Arial"/>
          <w:b/>
          <w:bCs/>
        </w:rPr>
        <w:t>ineápolis</w:t>
      </w:r>
      <w:r>
        <w:rPr>
          <w:rStyle w:val="selectable-text"/>
          <w:rFonts w:ascii="Arial" w:hAnsi="Arial" w:cs="Arial"/>
          <w:b/>
          <w:bCs/>
        </w:rPr>
        <w:t>.</w:t>
      </w:r>
    </w:p>
    <w:p w:rsidR="00477E61" w:rsidRPr="00FF5855" w:rsidP="00C919FE" w14:paraId="09AFC1A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C919FE" w:rsidRPr="00FE60C1" w:rsidP="00C919FE" w14:paraId="0BC4727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C919FE" w:rsidRPr="00FE60C1" w:rsidP="00C919FE" w14:paraId="0A6712D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919FE" w:rsidRPr="00FF5855" w:rsidP="00C919FE" w14:paraId="2E3B02F0" w14:textId="6CB409AF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  <w:b/>
          <w:bCs/>
        </w:rPr>
        <w:t xml:space="preserve">Rua </w:t>
      </w:r>
      <w:r w:rsidRPr="00C919FE">
        <w:rPr>
          <w:rStyle w:val="selectable-text"/>
          <w:rFonts w:ascii="Arial" w:hAnsi="Arial" w:cs="Arial"/>
          <w:b/>
          <w:bCs/>
        </w:rPr>
        <w:t xml:space="preserve">Júlio Caetano de </w:t>
      </w:r>
      <w:r w:rsidRPr="00C919FE" w:rsidR="00477E61">
        <w:rPr>
          <w:rStyle w:val="selectable-text"/>
          <w:rFonts w:ascii="Arial" w:hAnsi="Arial" w:cs="Arial"/>
          <w:b/>
          <w:bCs/>
        </w:rPr>
        <w:t>Andrade</w:t>
      </w:r>
      <w:r w:rsidR="00477E61">
        <w:rPr>
          <w:rStyle w:val="selectable-text"/>
          <w:rFonts w:ascii="Arial" w:hAnsi="Arial" w:cs="Arial"/>
          <w:b/>
          <w:bCs/>
        </w:rPr>
        <w:t>,</w:t>
      </w:r>
      <w:r w:rsidRPr="00C919FE" w:rsidR="00477E61">
        <w:rPr>
          <w:rStyle w:val="selectable-text"/>
          <w:rFonts w:ascii="Arial" w:hAnsi="Arial" w:cs="Arial"/>
          <w:b/>
          <w:bCs/>
        </w:rPr>
        <w:t xml:space="preserve"> Jardim</w:t>
      </w:r>
      <w:r w:rsidRPr="00C919FE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M</w:t>
      </w:r>
      <w:r w:rsidRPr="00C919FE">
        <w:rPr>
          <w:rStyle w:val="selectable-text"/>
          <w:rFonts w:ascii="Arial" w:hAnsi="Arial" w:cs="Arial"/>
          <w:b/>
          <w:bCs/>
        </w:rPr>
        <w:t>ineápolis</w:t>
      </w:r>
      <w:r>
        <w:rPr>
          <w:rStyle w:val="selectable-text"/>
          <w:rFonts w:ascii="Arial" w:hAnsi="Arial" w:cs="Arial"/>
          <w:b/>
          <w:bCs/>
        </w:rPr>
        <w:t>.</w:t>
      </w:r>
    </w:p>
    <w:p w:rsidR="00C919FE" w:rsidRPr="00203815" w:rsidP="00C919FE" w14:paraId="48494345" w14:textId="28EC71ED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C919FE" w:rsidP="00C919FE" w14:paraId="3DA684E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C919FE" w:rsidP="00C919FE" w14:paraId="3845A62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C919FE" w:rsidP="00C919FE" w14:paraId="6302FE6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919FE" w:rsidRPr="00FE60C1" w:rsidP="00C919FE" w14:paraId="04E69B0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C919FE" w:rsidP="00C919FE" w14:paraId="1DD5F45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C919FE" w:rsidP="00C919FE" w14:paraId="340BB28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72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19FE" w:rsidP="00C919FE" w14:paraId="3FCCC7B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919FE" w:rsidRPr="00FE60C1" w:rsidP="00C919FE" w14:paraId="2E16E68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919FE" w:rsidRPr="00D56AA2" w:rsidP="00C919FE" w14:paraId="3F96156B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C919FE" w:rsidRPr="007F3F96" w:rsidP="00C919FE" w14:paraId="7BC07DF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C919FE" w:rsidP="00C919FE" w14:paraId="22AC58C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C919FE" w:rsidP="00C919FE" w14:paraId="48D57B44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919FE" w:rsidP="00C919FE" w14:paraId="40E6BE6A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919FE" w:rsidP="00C919FE" w14:paraId="3BF1E82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C919FE" w:rsidP="00C919FE" w14:paraId="4ED57011" w14:textId="18DBAE3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B000D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3019D0F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FF30705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7228AC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9D3AF4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FE"/>
    <w:rsid w:val="00203815"/>
    <w:rsid w:val="00477E61"/>
    <w:rsid w:val="00492B64"/>
    <w:rsid w:val="006D1E9A"/>
    <w:rsid w:val="00794820"/>
    <w:rsid w:val="007F3F96"/>
    <w:rsid w:val="00863238"/>
    <w:rsid w:val="00A80DA6"/>
    <w:rsid w:val="00BA5090"/>
    <w:rsid w:val="00C919FE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F0598E-F257-4625-9772-61C3CB2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FE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C9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2023-10-20T19:40:00Z</dcterms:created>
  <dcterms:modified xsi:type="dcterms:W3CDTF">2023-10-20T19:51:00Z</dcterms:modified>
</cp:coreProperties>
</file>