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A2B" w:rsidRPr="00FE60C1" w:rsidP="00496A2B" w14:paraId="5B969B8D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496A2B" w:rsidRPr="00FE60C1" w:rsidP="00496A2B" w14:paraId="3BDA577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96A2B" w:rsidP="00496A2B" w14:paraId="2D85062A" w14:textId="4DA41B98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 w:rsidRPr="00496A2B">
        <w:rPr>
          <w:rStyle w:val="selectable-text"/>
          <w:rFonts w:ascii="Arial" w:hAnsi="Arial" w:cs="Arial"/>
          <w:b/>
          <w:bCs/>
        </w:rPr>
        <w:t>Rua José Gonçalves da Silva</w:t>
      </w:r>
      <w:r>
        <w:rPr>
          <w:rStyle w:val="selectable-text"/>
          <w:rFonts w:ascii="Arial" w:hAnsi="Arial" w:cs="Arial"/>
          <w:b/>
          <w:bCs/>
        </w:rPr>
        <w:t>,</w:t>
      </w:r>
      <w:r w:rsidRPr="00496A2B">
        <w:rPr>
          <w:rStyle w:val="selectable-text"/>
          <w:rFonts w:ascii="Arial" w:hAnsi="Arial" w:cs="Arial"/>
          <w:b/>
          <w:bCs/>
        </w:rPr>
        <w:t xml:space="preserve"> </w:t>
      </w:r>
      <w:r>
        <w:rPr>
          <w:rStyle w:val="selectable-text"/>
          <w:rFonts w:ascii="Arial" w:hAnsi="Arial" w:cs="Arial"/>
          <w:b/>
          <w:bCs/>
        </w:rPr>
        <w:t>P</w:t>
      </w:r>
      <w:r w:rsidRPr="00496A2B">
        <w:rPr>
          <w:rStyle w:val="selectable-text"/>
          <w:rFonts w:ascii="Arial" w:hAnsi="Arial" w:cs="Arial"/>
          <w:b/>
          <w:bCs/>
        </w:rPr>
        <w:t>arque ideal</w:t>
      </w:r>
      <w:r>
        <w:rPr>
          <w:rStyle w:val="selectable-text"/>
          <w:rFonts w:ascii="Arial" w:hAnsi="Arial" w:cs="Arial"/>
          <w:b/>
          <w:bCs/>
        </w:rPr>
        <w:t>.</w:t>
      </w:r>
    </w:p>
    <w:p w:rsidR="00496A2B" w:rsidRPr="00FF5855" w:rsidP="00496A2B" w14:paraId="069CFF5F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496A2B" w:rsidRPr="00FE60C1" w:rsidP="00496A2B" w14:paraId="634A3EA4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96A2B" w:rsidRPr="00FE60C1" w:rsidP="00496A2B" w14:paraId="3251F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96A2B" w:rsidP="00496A2B" w14:paraId="7CC5DBBB" w14:textId="59116C15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496A2B">
        <w:rPr>
          <w:rStyle w:val="selectable-text"/>
          <w:rFonts w:ascii="Arial" w:hAnsi="Arial" w:cs="Arial"/>
          <w:b/>
          <w:bCs/>
        </w:rPr>
        <w:t xml:space="preserve">Rua José Gonçalves da Silva </w:t>
      </w:r>
      <w:r>
        <w:rPr>
          <w:rStyle w:val="selectable-text"/>
          <w:rFonts w:ascii="Arial" w:hAnsi="Arial" w:cs="Arial"/>
          <w:b/>
          <w:bCs/>
        </w:rPr>
        <w:t>P</w:t>
      </w:r>
      <w:r w:rsidRPr="00496A2B">
        <w:rPr>
          <w:rStyle w:val="selectable-text"/>
          <w:rFonts w:ascii="Arial" w:hAnsi="Arial" w:cs="Arial"/>
          <w:b/>
          <w:bCs/>
        </w:rPr>
        <w:t xml:space="preserve">arque </w:t>
      </w:r>
      <w:r>
        <w:rPr>
          <w:rStyle w:val="selectable-text"/>
          <w:rFonts w:ascii="Arial" w:hAnsi="Arial" w:cs="Arial"/>
          <w:b/>
          <w:bCs/>
        </w:rPr>
        <w:t>I</w:t>
      </w:r>
      <w:r w:rsidRPr="00496A2B">
        <w:rPr>
          <w:rStyle w:val="selectable-text"/>
          <w:rFonts w:ascii="Arial" w:hAnsi="Arial" w:cs="Arial"/>
          <w:b/>
          <w:bCs/>
        </w:rPr>
        <w:t>deal</w:t>
      </w:r>
      <w:r>
        <w:rPr>
          <w:rStyle w:val="selectable-text"/>
          <w:rFonts w:ascii="Arial" w:hAnsi="Arial" w:cs="Arial"/>
          <w:b/>
          <w:bCs/>
        </w:rPr>
        <w:t>.</w:t>
      </w:r>
    </w:p>
    <w:p w:rsidR="00496A2B" w:rsidP="00496A2B" w14:paraId="2959E236" w14:textId="77777777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</w:p>
    <w:p w:rsidR="00496A2B" w:rsidRPr="00203815" w:rsidP="00496A2B" w14:paraId="4D8B895F" w14:textId="77777777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Style w:val="selectable-text"/>
          <w:rFonts w:ascii="Arial" w:hAnsi="Arial" w:cs="Arial"/>
        </w:rPr>
        <w:t>A solicitação se faz necessária para melhorar a qualidade do asfalto, atendendo assim a demanda da população.</w:t>
      </w:r>
    </w:p>
    <w:p w:rsidR="00496A2B" w:rsidP="00496A2B" w14:paraId="7D21E5D6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496A2B" w:rsidP="00496A2B" w14:paraId="187B4B44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496A2B" w:rsidP="00496A2B" w14:paraId="4D03216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96A2B" w:rsidRPr="00FE60C1" w:rsidP="00496A2B" w14:paraId="0C24707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96A2B" w:rsidP="00496A2B" w14:paraId="6CFC349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96A2B" w:rsidP="00496A2B" w14:paraId="227B56A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47648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96A2B" w:rsidP="00496A2B" w14:paraId="70B7586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96A2B" w:rsidRPr="00FE60C1" w:rsidP="00496A2B" w14:paraId="44C708D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96A2B" w:rsidRPr="00D56AA2" w:rsidP="00496A2B" w14:paraId="22AAD42F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496A2B" w:rsidRPr="007F3F96" w:rsidP="00496A2B" w14:paraId="0E9ACBC5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496A2B" w:rsidP="00496A2B" w14:paraId="6387FCFC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p w:rsidR="00496A2B" w:rsidP="00496A2B" w14:paraId="73014721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96A2B" w:rsidP="00496A2B" w14:paraId="5D2C2AA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496A2B" w:rsidP="00496A2B" w14:paraId="55AB92F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bookmarkEnd w:id="0"/>
    <w:p w:rsidR="00496A2B" w:rsidP="00496A2B" w14:paraId="48D17DD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87DDD4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6690CCC1" w14:textId="77777777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5C0BEC11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127F0B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E42A16D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2B"/>
    <w:rsid w:val="00203815"/>
    <w:rsid w:val="00492B64"/>
    <w:rsid w:val="00496A2B"/>
    <w:rsid w:val="006D1E9A"/>
    <w:rsid w:val="00794820"/>
    <w:rsid w:val="007F3F96"/>
    <w:rsid w:val="00863238"/>
    <w:rsid w:val="00A80DA6"/>
    <w:rsid w:val="00BA5090"/>
    <w:rsid w:val="00D56AA2"/>
    <w:rsid w:val="00EF6F83"/>
    <w:rsid w:val="00F04222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23F9EB-A4DC-4BDC-848E-C62410CB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A2B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49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1</cp:revision>
  <dcterms:created xsi:type="dcterms:W3CDTF">2023-10-20T19:40:00Z</dcterms:created>
  <dcterms:modified xsi:type="dcterms:W3CDTF">2023-10-20T19:49:00Z</dcterms:modified>
</cp:coreProperties>
</file>