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28F7" w:rsidP="00DC28F7" w14:paraId="1A958C1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C28F7" w:rsidRPr="00FE60C1" w:rsidP="00DC28F7" w14:paraId="762CCE7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DC28F7" w:rsidRPr="00FE60C1" w:rsidP="00DC28F7" w14:paraId="2FF958DD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C28F7" w:rsidRPr="009B7B77" w:rsidP="00DC28F7" w14:paraId="0BD2E197" w14:textId="76EA402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 xml:space="preserve">Limpeza e Roçagem no balão da </w:t>
      </w:r>
      <w:r w:rsidRPr="009B7B77">
        <w:rPr>
          <w:rStyle w:val="selectable-text"/>
          <w:rFonts w:ascii="Arial" w:hAnsi="Arial" w:cs="Arial"/>
          <w:b/>
          <w:bCs/>
        </w:rPr>
        <w:t xml:space="preserve">Rua João </w:t>
      </w:r>
      <w:r w:rsidRPr="009B7B77">
        <w:rPr>
          <w:rStyle w:val="selectable-text"/>
          <w:rFonts w:ascii="Arial" w:hAnsi="Arial" w:cs="Arial"/>
          <w:b/>
          <w:bCs/>
        </w:rPr>
        <w:t>Rodomilli</w:t>
      </w:r>
      <w:r w:rsidRPr="009B7B77">
        <w:rPr>
          <w:rStyle w:val="selectable-text"/>
          <w:rFonts w:ascii="Arial" w:hAnsi="Arial" w:cs="Arial"/>
          <w:b/>
          <w:bCs/>
        </w:rPr>
        <w:t>, Portal Bordon ll</w:t>
      </w:r>
      <w:r>
        <w:rPr>
          <w:rStyle w:val="selectable-text"/>
          <w:rFonts w:ascii="Arial" w:hAnsi="Arial" w:cs="Arial"/>
          <w:b/>
          <w:bCs/>
        </w:rPr>
        <w:t>.</w:t>
      </w:r>
    </w:p>
    <w:p w:rsidR="00DC28F7" w:rsidRPr="00FE60C1" w:rsidP="00DC28F7" w14:paraId="3425266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DC28F7" w:rsidRPr="00FE60C1" w:rsidP="00DC28F7" w14:paraId="103E773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DC28F7" w:rsidRPr="00FE60C1" w:rsidP="00DC28F7" w14:paraId="477024E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DC28F7" w:rsidRPr="009B7B77" w:rsidP="00DC28F7" w14:paraId="3444033D" w14:textId="11705A94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  <w:color w:val="000000"/>
        </w:rPr>
        <w:t xml:space="preserve">Limpeza e Roçagem no balão localizado na </w:t>
      </w:r>
      <w:r w:rsidRPr="009B7B77">
        <w:rPr>
          <w:rStyle w:val="selectable-text"/>
          <w:rFonts w:ascii="Arial" w:hAnsi="Arial" w:cs="Arial"/>
          <w:b/>
          <w:bCs/>
        </w:rPr>
        <w:t xml:space="preserve">Rua João </w:t>
      </w:r>
      <w:r w:rsidRPr="009B7B77">
        <w:rPr>
          <w:rStyle w:val="selectable-text"/>
          <w:rFonts w:ascii="Arial" w:hAnsi="Arial" w:cs="Arial"/>
          <w:b/>
          <w:bCs/>
        </w:rPr>
        <w:t>Rodomilli</w:t>
      </w:r>
      <w:r w:rsidRPr="009B7B77">
        <w:rPr>
          <w:rStyle w:val="selectable-text"/>
          <w:rFonts w:ascii="Arial" w:hAnsi="Arial" w:cs="Arial"/>
          <w:b/>
          <w:bCs/>
        </w:rPr>
        <w:t>, Portal Bordon ll</w:t>
      </w:r>
      <w:r>
        <w:rPr>
          <w:rStyle w:val="selectable-text"/>
          <w:rFonts w:ascii="Arial" w:hAnsi="Arial" w:cs="Arial"/>
          <w:b/>
          <w:bCs/>
        </w:rPr>
        <w:t>.</w:t>
      </w:r>
    </w:p>
    <w:p w:rsidR="00C20524" w:rsidP="004A71B7" w14:paraId="22627C4F" w14:textId="3AA279C4">
      <w:pPr>
        <w:spacing w:after="120" w:line="300" w:lineRule="auto"/>
        <w:rPr>
          <w:rFonts w:ascii="Arial" w:hAnsi="Arial" w:cs="Arial"/>
          <w:sz w:val="24"/>
          <w:szCs w:val="24"/>
        </w:rPr>
      </w:pPr>
    </w:p>
    <w:p w:rsidR="00DC28F7" w:rsidP="00DC28F7" w14:paraId="316CDD68" w14:textId="77777777">
      <w:pPr>
        <w:spacing w:after="120"/>
        <w:rPr>
          <w:rFonts w:ascii="Arial" w:hAnsi="Arial" w:cs="Arial"/>
          <w:sz w:val="24"/>
          <w:szCs w:val="24"/>
        </w:rPr>
      </w:pPr>
    </w:p>
    <w:p w:rsidR="00DC28F7" w:rsidP="00DC28F7" w14:paraId="372EC33B" w14:textId="77777777">
      <w:pPr>
        <w:spacing w:after="120"/>
        <w:rPr>
          <w:rFonts w:ascii="Arial" w:hAnsi="Arial" w:cs="Arial"/>
          <w:sz w:val="24"/>
          <w:szCs w:val="24"/>
        </w:rPr>
      </w:pPr>
    </w:p>
    <w:p w:rsidR="00DC28F7" w:rsidP="00DC28F7" w14:paraId="3876B4F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DC28F7" w:rsidP="00DC28F7" w14:paraId="3D08A3C5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DC28F7" w:rsidP="00DC28F7" w14:paraId="0F7FA01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DC28F7" w:rsidRPr="00FE60C1" w:rsidP="00DC28F7" w14:paraId="2E2CB4C5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DC28F7" w:rsidP="00DC28F7" w14:paraId="041FC86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DC28F7" w:rsidP="00DC28F7" w14:paraId="5258D5C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139700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38174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C28F7" w:rsidP="00DC28F7" w14:paraId="350E783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C28F7" w:rsidP="00DC28F7" w14:paraId="07264A3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C28F7" w:rsidP="00DC28F7" w14:paraId="62FA0C5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C28F7" w:rsidP="00DC28F7" w14:paraId="2DB7BF0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C28F7" w:rsidRPr="00FE60C1" w:rsidP="00DC28F7" w14:paraId="7D27E7B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C28F7" w:rsidRPr="003559EF" w:rsidP="00DC28F7" w14:paraId="7EF28EC8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Pr="003559EF">
        <w:rPr>
          <w:rFonts w:ascii="Arial" w:hAnsi="Arial" w:cs="Arial"/>
          <w:b/>
          <w:bCs/>
          <w:sz w:val="24"/>
          <w:szCs w:val="24"/>
        </w:rPr>
        <w:t>ALLAN SANGALLI</w:t>
      </w:r>
    </w:p>
    <w:p w:rsidR="00DC28F7" w:rsidP="00DC28F7" w14:paraId="3A5C8D5C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Vereador – PL</w:t>
      </w:r>
    </w:p>
    <w:p w:rsidR="00DC28F7" w:rsidP="00DC28F7" w14:paraId="0BA7E242" w14:textId="77777777">
      <w:pPr>
        <w:rPr>
          <w:rFonts w:ascii="Arial" w:hAnsi="Arial" w:cs="Arial"/>
          <w:sz w:val="24"/>
          <w:szCs w:val="24"/>
        </w:rPr>
      </w:pPr>
    </w:p>
    <w:p w:rsidR="00DC28F7" w:rsidP="00DC28F7" w14:paraId="429FBDAA" w14:textId="77777777">
      <w:pPr>
        <w:rPr>
          <w:rFonts w:ascii="Arial" w:hAnsi="Arial" w:cs="Arial"/>
          <w:sz w:val="24"/>
          <w:szCs w:val="24"/>
        </w:rPr>
      </w:pPr>
    </w:p>
    <w:p w:rsidR="00DC28F7" w:rsidRPr="008A7324" w:rsidP="00DC28F7" w14:paraId="053C0BBC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C28F7" w:rsidP="00DC28F7" w14:paraId="6B9AF121" w14:textId="77777777"/>
    <w:p w:rsidR="00A850EE" w:rsidRPr="00A850EE" w:rsidP="00DC28F7" w14:paraId="1B6FC601" w14:textId="4B247C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Pr="00A850EE">
        <w:rPr>
          <w:b/>
          <w:bCs/>
          <w:sz w:val="28"/>
          <w:szCs w:val="28"/>
        </w:rPr>
        <w:t>ANEXO</w:t>
      </w:r>
    </w:p>
    <w:p w:rsidR="00DC28F7" w:rsidP="00DC28F7" w14:paraId="322163EB" w14:textId="77777777"/>
    <w:p w:rsidR="00A850EE" w:rsidRPr="009B7B77" w:rsidP="00A850EE" w14:paraId="7F083032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4E616D">
        <w:rPr>
          <w:b/>
          <w:bCs/>
        </w:rPr>
        <w:t xml:space="preserve">Foto: </w:t>
      </w:r>
      <w:r>
        <w:rPr>
          <w:rFonts w:ascii="Arial" w:hAnsi="Arial" w:cs="Arial"/>
          <w:color w:val="000000"/>
        </w:rPr>
        <w:t xml:space="preserve">Limpeza e Roçagem no balão localizado na </w:t>
      </w:r>
      <w:r w:rsidRPr="009B7B77">
        <w:rPr>
          <w:rStyle w:val="selectable-text"/>
          <w:rFonts w:ascii="Arial" w:hAnsi="Arial" w:cs="Arial"/>
          <w:b/>
          <w:bCs/>
        </w:rPr>
        <w:t xml:space="preserve">Rua João </w:t>
      </w:r>
      <w:r w:rsidRPr="009B7B77">
        <w:rPr>
          <w:rStyle w:val="selectable-text"/>
          <w:rFonts w:ascii="Arial" w:hAnsi="Arial" w:cs="Arial"/>
          <w:b/>
          <w:bCs/>
        </w:rPr>
        <w:t>Rodomilli</w:t>
      </w:r>
      <w:r w:rsidRPr="009B7B77">
        <w:rPr>
          <w:rStyle w:val="selectable-text"/>
          <w:rFonts w:ascii="Arial" w:hAnsi="Arial" w:cs="Arial"/>
          <w:b/>
          <w:bCs/>
        </w:rPr>
        <w:t>, Portal Bordon ll</w:t>
      </w:r>
      <w:r>
        <w:rPr>
          <w:rStyle w:val="selectable-text"/>
          <w:rFonts w:ascii="Arial" w:hAnsi="Arial" w:cs="Arial"/>
          <w:b/>
          <w:bCs/>
        </w:rPr>
        <w:t>.</w:t>
      </w:r>
    </w:p>
    <w:p w:rsidR="00DC28F7" w:rsidP="00DC28F7" w14:paraId="5B5A5FA4" w14:textId="309909CC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3513F2AA" w14:textId="7A80F740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595146A9" w14:textId="409A402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571750" cy="3860800"/>
            <wp:effectExtent l="0" t="0" r="0" b="6350"/>
            <wp:wrapThrough wrapText="bothSides">
              <wp:wrapPolygon>
                <wp:start x="0" y="0"/>
                <wp:lineTo x="0" y="21529"/>
                <wp:lineTo x="21440" y="21529"/>
                <wp:lineTo x="21440" y="0"/>
                <wp:lineTo x="0" y="0"/>
              </wp:wrapPolygon>
            </wp:wrapThrough>
            <wp:docPr id="21201343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40628" name="Imagem 212013437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8F7" w:rsidP="00DC28F7" w14:paraId="1E10B89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0286EBC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0D0FE020" w14:textId="518E4FE9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3515F343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26220E53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038C4B34" w14:textId="73259082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382DB8D6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4D18A8A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460A9B42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1FF2FA3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47769FA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2CD85517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02451166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2EB938D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12C57DB3" w14:textId="77777777">
      <w:pPr>
        <w:rPr>
          <w:rFonts w:ascii="Arial" w:hAnsi="Arial" w:cs="Arial"/>
          <w:b/>
          <w:bCs/>
          <w:sz w:val="24"/>
          <w:szCs w:val="24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2827655</wp:posOffset>
            </wp:positionH>
            <wp:positionV relativeFrom="paragraph">
              <wp:posOffset>52705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177268799" name="Imagem 117726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92745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C28F7" w:rsidP="00DC28F7" w14:paraId="3D74095B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2797ACEB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P="00DC28F7" w14:paraId="00D18A7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C28F7" w:rsidRPr="003559EF" w:rsidP="00DC28F7" w14:paraId="01B8C714" w14:textId="77777777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  <w:r w:rsidRPr="003559EF">
        <w:rPr>
          <w:rFonts w:ascii="Arial" w:hAnsi="Arial" w:cs="Arial"/>
          <w:b/>
          <w:bCs/>
          <w:sz w:val="24"/>
          <w:szCs w:val="24"/>
        </w:rPr>
        <w:t>ALLAN SANGALLI</w:t>
      </w:r>
    </w:p>
    <w:p w:rsidR="00DC28F7" w:rsidP="00DC28F7" w14:paraId="28B9FC52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Vereador – PL</w:t>
      </w:r>
    </w:p>
    <w:p w:rsidR="00DC28F7" w:rsidRPr="004E616D" w:rsidP="00DC28F7" w14:paraId="0211A1A8" w14:textId="77777777">
      <w:pPr>
        <w:rPr>
          <w:b/>
          <w:bCs/>
        </w:rPr>
      </w:pPr>
    </w:p>
    <w:p w:rsidR="00DC28F7" w:rsidP="00DC28F7" w14:paraId="79735646" w14:textId="77777777"/>
    <w:p w:rsidR="00EF6F83" w14:paraId="7176129D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4763" w14:paraId="03177C0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54763" w:rsidRPr="006D1E9A" w:rsidP="006D1E9A" w14:paraId="6C7E7EB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D54763" w:rsidRPr="006D1E9A" w:rsidP="006D1E9A" w14:paraId="4BCF167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4763" w14:paraId="6C075FB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4763" w:rsidRPr="006D1E9A" w:rsidP="006D1E9A" w14:paraId="3114E8A1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F7"/>
    <w:rsid w:val="003559EF"/>
    <w:rsid w:val="004A71B7"/>
    <w:rsid w:val="004B7576"/>
    <w:rsid w:val="004E616D"/>
    <w:rsid w:val="006D1E9A"/>
    <w:rsid w:val="00794820"/>
    <w:rsid w:val="008A7324"/>
    <w:rsid w:val="009B7B77"/>
    <w:rsid w:val="00A80DA6"/>
    <w:rsid w:val="00A850EE"/>
    <w:rsid w:val="00C20524"/>
    <w:rsid w:val="00D54763"/>
    <w:rsid w:val="00DC28F7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4E49DC-787C-4C1F-8B4A-028AB5C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8F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">
    <w:name w:val="selectable-text"/>
    <w:basedOn w:val="DefaultParagraphFont"/>
    <w:rsid w:val="00DC2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4</cp:revision>
  <dcterms:created xsi:type="dcterms:W3CDTF">2023-10-20T17:49:00Z</dcterms:created>
  <dcterms:modified xsi:type="dcterms:W3CDTF">2023-10-20T19:10:00Z</dcterms:modified>
</cp:coreProperties>
</file>