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Carlos Amaral,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1819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6726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58583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47944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57040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660064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52336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