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Carlos Amaral,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181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6726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5858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7944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704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60064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52336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