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Mercedes Tiago,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77729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3687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850912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57289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98831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44440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05273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