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Niraide Moreira Ribeiro dos Santos,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878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9194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05432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8216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52432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8564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43077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