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Niraide Moreira Ribeiro dos Santos,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8781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9194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05432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82167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52432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85642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43077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