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Niraide Moreira Ribeiro dos Santos,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2307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95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06169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7994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778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356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2572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