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2307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953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06169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7994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7783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1356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02572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