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Adélia Bellonci Tomazim,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86518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9715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63272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01954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81551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185347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30067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