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Alípio Cassiano Dutra,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480040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691529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383224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4534702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1605506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3178753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905691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