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Alípio Cassiano Dutra,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48004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9152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8322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53470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60550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17875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90569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