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Pinto Agastinho,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240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478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7287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22489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7142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4465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21543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