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Álvaro Pinto Agastinho,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62240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478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27287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22489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71421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44652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21543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